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E5" w:rsidRDefault="00F634E5" w:rsidP="00DC657F">
      <w:pPr>
        <w:jc w:val="center"/>
        <w:rPr>
          <w:b/>
          <w:sz w:val="28"/>
        </w:rPr>
      </w:pPr>
    </w:p>
    <w:p w:rsidR="00F634E5" w:rsidRDefault="00C42B6E" w:rsidP="00DC657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49475" cy="581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4E5" w:rsidRPr="00611DBF" w:rsidRDefault="00F634E5" w:rsidP="00DC657F">
      <w:pPr>
        <w:jc w:val="center"/>
        <w:rPr>
          <w:b/>
          <w:sz w:val="28"/>
        </w:rPr>
      </w:pPr>
      <w:r w:rsidRPr="00611DBF">
        <w:rPr>
          <w:b/>
          <w:sz w:val="28"/>
        </w:rPr>
        <w:t>REGULAMIN</w:t>
      </w:r>
    </w:p>
    <w:p w:rsidR="00F634E5" w:rsidRDefault="00F634E5" w:rsidP="00DC657F">
      <w:pPr>
        <w:jc w:val="center"/>
        <w:rPr>
          <w:b/>
          <w:sz w:val="28"/>
        </w:rPr>
      </w:pPr>
      <w:r w:rsidRPr="00611DBF">
        <w:rPr>
          <w:b/>
          <w:sz w:val="28"/>
        </w:rPr>
        <w:t>„Tropem Wilczym. Bieg Pamięci Żołnierzy Wyklętych”</w:t>
      </w:r>
    </w:p>
    <w:p w:rsidR="00F634E5" w:rsidRPr="00611DBF" w:rsidRDefault="00D727F3" w:rsidP="00DC657F">
      <w:pPr>
        <w:jc w:val="center"/>
        <w:rPr>
          <w:b/>
          <w:sz w:val="28"/>
        </w:rPr>
      </w:pPr>
      <w:r>
        <w:rPr>
          <w:b/>
          <w:sz w:val="28"/>
        </w:rPr>
        <w:t>Wydminy 4 marca 2018</w:t>
      </w:r>
    </w:p>
    <w:p w:rsidR="00F634E5" w:rsidRDefault="00F634E5" w:rsidP="00DC657F">
      <w:pPr>
        <w:rPr>
          <w:rFonts w:cs="Calibri"/>
          <w:bCs/>
        </w:rPr>
      </w:pPr>
      <w:r w:rsidRPr="00611DBF">
        <w:rPr>
          <w:b/>
        </w:rPr>
        <w:t xml:space="preserve">1.  Organizatorzy </w:t>
      </w:r>
      <w:r w:rsidR="00D727F3">
        <w:rPr>
          <w:rFonts w:cs="Calibri"/>
        </w:rPr>
        <w:br/>
        <w:t>Związek Stowarzyszeń "Sztafeta Pokoleń"</w:t>
      </w:r>
    </w:p>
    <w:p w:rsidR="00F634E5" w:rsidRPr="005472B5" w:rsidRDefault="00F634E5" w:rsidP="00DC657F">
      <w:pPr>
        <w:rPr>
          <w:rFonts w:cs="Calibri"/>
          <w:bCs/>
        </w:rPr>
      </w:pPr>
      <w:r>
        <w:rPr>
          <w:rFonts w:cs="Calibri"/>
          <w:bCs/>
        </w:rPr>
        <w:t xml:space="preserve">Wójt Gminy Wydminy                                                                                                                                                  </w:t>
      </w:r>
    </w:p>
    <w:p w:rsidR="00F634E5" w:rsidRPr="00DC657F" w:rsidRDefault="00F634E5" w:rsidP="00DC657F">
      <w:pPr>
        <w:rPr>
          <w:b/>
        </w:rPr>
      </w:pPr>
      <w:r w:rsidRPr="00DC657F">
        <w:rPr>
          <w:b/>
        </w:rPr>
        <w:t>2. Termin</w:t>
      </w:r>
    </w:p>
    <w:p w:rsidR="00F634E5" w:rsidRDefault="00D727F3" w:rsidP="00DC657F">
      <w:r>
        <w:t>4 marca 2018 roku</w:t>
      </w:r>
      <w:r w:rsidR="00F634E5">
        <w:t xml:space="preserve"> ( niedziela  ) -  godzina 13:00</w:t>
      </w:r>
    </w:p>
    <w:p w:rsidR="00F634E5" w:rsidRDefault="00F634E5" w:rsidP="00DC657F">
      <w:pPr>
        <w:rPr>
          <w:b/>
        </w:rPr>
      </w:pPr>
      <w:r>
        <w:rPr>
          <w:b/>
        </w:rPr>
        <w:t xml:space="preserve">3. Trasa Biegu </w:t>
      </w:r>
    </w:p>
    <w:p w:rsidR="00F634E5" w:rsidRPr="00DC657F" w:rsidRDefault="00F634E5" w:rsidP="00DC657F">
      <w:pPr>
        <w:rPr>
          <w:b/>
        </w:rPr>
      </w:pPr>
      <w:r>
        <w:rPr>
          <w:b/>
        </w:rPr>
        <w:t xml:space="preserve">A. Bieg Główny - </w:t>
      </w:r>
      <w:smartTag w:uri="urn:schemas-microsoft-com:office:smarttags" w:element="metricconverter">
        <w:smartTagPr>
          <w:attr w:name="ProductID" w:val="1963 m"/>
        </w:smartTagPr>
        <w:r>
          <w:rPr>
            <w:b/>
          </w:rPr>
          <w:t>1963 m</w:t>
        </w:r>
      </w:smartTag>
    </w:p>
    <w:p w:rsidR="00F634E5" w:rsidRDefault="00F634E5" w:rsidP="00DC657F">
      <w:r>
        <w:t xml:space="preserve">    Skwer Żołnierzy Wyklętych – ul. Źródlana – dookoła jeziora przez Most Garbaty </w:t>
      </w:r>
    </w:p>
    <w:p w:rsidR="00F634E5" w:rsidRDefault="00F634E5" w:rsidP="00DC657F">
      <w:r>
        <w:t>- ul Źródlana – Skwer Żołnierzy Wyklętych</w:t>
      </w:r>
      <w:r w:rsidR="00475133">
        <w:t xml:space="preserve"> </w:t>
      </w:r>
    </w:p>
    <w:p w:rsidR="00F634E5" w:rsidRDefault="00F634E5" w:rsidP="00DC657F">
      <w:r>
        <w:t xml:space="preserve">B. Bieg dla uczestników w wieku do  lat  8-miu –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</w:p>
    <w:p w:rsidR="00F634E5" w:rsidRDefault="00F634E5" w:rsidP="00DC657F">
      <w:r>
        <w:t xml:space="preserve">    Skwer Żołnierzy Wyklętych – ul .Kościelna – ul. Źródlana – Skwer Żołnierzy Wyklętych</w:t>
      </w:r>
    </w:p>
    <w:p w:rsidR="00F634E5" w:rsidRDefault="00F634E5" w:rsidP="00DC657F">
      <w:r>
        <w:t>C. Bieg dla uczestników w wieku   9 – 12 lat      – 1050  m</w:t>
      </w:r>
    </w:p>
    <w:p w:rsidR="00F634E5" w:rsidRDefault="00F634E5" w:rsidP="00DC657F">
      <w:r>
        <w:t xml:space="preserve">   Skwer Żołnierzy Wyklętych  - ul.  Źródlana –  do</w:t>
      </w:r>
      <w:r w:rsidR="00D727F3">
        <w:t xml:space="preserve"> Mostu Garbatego  -  ul. Źródla</w:t>
      </w:r>
      <w:r>
        <w:t xml:space="preserve">na – Skwer </w:t>
      </w:r>
    </w:p>
    <w:p w:rsidR="00F634E5" w:rsidRDefault="00F634E5" w:rsidP="00DC657F">
      <w:r>
        <w:t xml:space="preserve">    Żołnierzy Wyklętych</w:t>
      </w:r>
    </w:p>
    <w:p w:rsidR="008D4C28" w:rsidRDefault="008D4C28" w:rsidP="00DC657F">
      <w:r>
        <w:t>D. Bieg dla pasjonatów biegania  - 5 000 m</w:t>
      </w:r>
    </w:p>
    <w:p w:rsidR="008D4C28" w:rsidRDefault="008D4C28" w:rsidP="00DC657F">
      <w:r>
        <w:t xml:space="preserve">    Skwer Żołnierzy Wyklętych  - dookoła jeziora przez Most Garbaty  - Skwer Żołnierzy Wyklętych</w:t>
      </w:r>
    </w:p>
    <w:p w:rsidR="008D4C28" w:rsidRDefault="008D4C28" w:rsidP="00DC657F">
      <w:r>
        <w:t xml:space="preserve">   ( dwukrotnie )</w:t>
      </w:r>
    </w:p>
    <w:p w:rsidR="00F634E5" w:rsidRPr="008D4C28" w:rsidRDefault="008D4C28" w:rsidP="00DC657F">
      <w:r>
        <w:t xml:space="preserve">   </w:t>
      </w:r>
      <w:r w:rsidR="00F634E5" w:rsidRPr="00DC657F">
        <w:rPr>
          <w:b/>
        </w:rPr>
        <w:t>4. Cel imprezy</w:t>
      </w:r>
    </w:p>
    <w:p w:rsidR="00F634E5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 w:rsidRPr="00DC657F">
        <w:rPr>
          <w:rFonts w:cs="Calibri"/>
        </w:rPr>
        <w:t>upamiętnienie Narodowego Dnia Pamięci Żołnierzy Wyklętych</w:t>
      </w:r>
    </w:p>
    <w:p w:rsidR="00F634E5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 w:rsidRPr="00DC657F">
        <w:rPr>
          <w:rFonts w:cs="Calibri"/>
        </w:rPr>
        <w:t>edukacja i promocja święta Pamięci Żołnierzy Wyklętych</w:t>
      </w:r>
    </w:p>
    <w:p w:rsidR="00F634E5" w:rsidRPr="00DC657F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 w:rsidRPr="00DC657F">
        <w:rPr>
          <w:rFonts w:cs="Calibri"/>
        </w:rPr>
        <w:t>upowszechnienie biegania jako najprostszej f</w:t>
      </w:r>
      <w:r>
        <w:t>ormy ruchu</w:t>
      </w:r>
    </w:p>
    <w:p w:rsidR="00F634E5" w:rsidRPr="00DC657F" w:rsidRDefault="00F634E5" w:rsidP="00DC657F">
      <w:pPr>
        <w:pStyle w:val="Akapitzlist"/>
        <w:numPr>
          <w:ilvl w:val="0"/>
          <w:numId w:val="1"/>
        </w:numPr>
        <w:rPr>
          <w:rFonts w:cs="Calibri"/>
        </w:rPr>
      </w:pPr>
      <w:r>
        <w:t>promocja Gminy Wydminy</w:t>
      </w:r>
    </w:p>
    <w:p w:rsidR="00F634E5" w:rsidRPr="00DC657F" w:rsidRDefault="00F634E5" w:rsidP="00DC657F">
      <w:pPr>
        <w:rPr>
          <w:b/>
        </w:rPr>
      </w:pPr>
      <w:r w:rsidRPr="00DC657F">
        <w:rPr>
          <w:b/>
        </w:rPr>
        <w:t>5. Biuro zawodów</w:t>
      </w:r>
      <w:r>
        <w:rPr>
          <w:b/>
        </w:rPr>
        <w:t xml:space="preserve"> – siedziba OSP Wydminy ul. Kościelna</w:t>
      </w:r>
    </w:p>
    <w:p w:rsidR="00F634E5" w:rsidRDefault="00F634E5" w:rsidP="00DC657F">
      <w:r>
        <w:t xml:space="preserve">   Biuro zawodów czynne będzie w dniu zawodów w godz. 11:00 do 13:00</w:t>
      </w:r>
    </w:p>
    <w:p w:rsidR="000F4B3A" w:rsidRDefault="000F4B3A" w:rsidP="00DC657F">
      <w:pPr>
        <w:rPr>
          <w:b/>
        </w:rPr>
      </w:pPr>
    </w:p>
    <w:p w:rsidR="00F634E5" w:rsidRPr="00DC657F" w:rsidRDefault="00F634E5" w:rsidP="00DC657F">
      <w:pPr>
        <w:rPr>
          <w:b/>
        </w:rPr>
      </w:pPr>
      <w:r w:rsidRPr="00DC657F">
        <w:rPr>
          <w:b/>
        </w:rPr>
        <w:lastRenderedPageBreak/>
        <w:t>6. Uczestnictwo</w:t>
      </w:r>
    </w:p>
    <w:p w:rsidR="00F634E5" w:rsidRDefault="00F634E5" w:rsidP="00AC2892">
      <w:pPr>
        <w:pStyle w:val="Akapitzlist"/>
        <w:numPr>
          <w:ilvl w:val="0"/>
          <w:numId w:val="2"/>
        </w:numPr>
      </w:pPr>
      <w:r>
        <w:t>W biegu może wziąć udział każda osoba bez względu na wiek. Oświadczenie w imieniu osób niepełnoletnich podpisują rodzice/opiekunowie prawni, którzy zobowiązani są do opieki  nad dzieci podczas trwania imprezy.</w:t>
      </w:r>
    </w:p>
    <w:p w:rsidR="00F634E5" w:rsidRDefault="00F634E5" w:rsidP="00DC657F">
      <w:pPr>
        <w:pStyle w:val="Akapitzlist"/>
        <w:numPr>
          <w:ilvl w:val="0"/>
          <w:numId w:val="2"/>
        </w:numPr>
        <w:rPr>
          <w:u w:val="single"/>
        </w:rPr>
      </w:pPr>
      <w:r>
        <w:rPr>
          <w:u w:val="single"/>
        </w:rPr>
        <w:t>O</w:t>
      </w:r>
      <w:r w:rsidRPr="00DC657F">
        <w:rPr>
          <w:u w:val="single"/>
        </w:rPr>
        <w:t>soby, które w przeciągu 7 dni od rejestracji nie dokonają opłaty startowej mogą zostać wykreśleni</w:t>
      </w:r>
      <w:r>
        <w:rPr>
          <w:u w:val="single"/>
        </w:rPr>
        <w:t xml:space="preserve"> </w:t>
      </w:r>
      <w:r w:rsidRPr="00DC657F">
        <w:rPr>
          <w:u w:val="single"/>
        </w:rPr>
        <w:t>z listy osób zapisanych,</w:t>
      </w:r>
    </w:p>
    <w:p w:rsidR="00F634E5" w:rsidRPr="00DC657F" w:rsidRDefault="00F634E5" w:rsidP="00DC657F">
      <w:pPr>
        <w:pStyle w:val="Akapitzlist"/>
        <w:numPr>
          <w:ilvl w:val="0"/>
          <w:numId w:val="2"/>
        </w:numPr>
      </w:pPr>
      <w:r>
        <w:t>L</w:t>
      </w:r>
      <w:r w:rsidRPr="00DC657F">
        <w:t xml:space="preserve">imit uczestników – </w:t>
      </w:r>
      <w:r w:rsidR="00D727F3">
        <w:rPr>
          <w:b/>
        </w:rPr>
        <w:t>10</w:t>
      </w:r>
      <w:r w:rsidRPr="00DC657F">
        <w:rPr>
          <w:b/>
        </w:rPr>
        <w:t>0 osób</w:t>
      </w:r>
      <w:r>
        <w:rPr>
          <w:b/>
        </w:rPr>
        <w:t xml:space="preserve"> . </w:t>
      </w:r>
      <w:r>
        <w:t>Decyduje kolejność zgłoszeń.</w:t>
      </w:r>
    </w:p>
    <w:p w:rsidR="00F634E5" w:rsidRPr="00DC657F" w:rsidRDefault="00F634E5" w:rsidP="00DC657F">
      <w:pPr>
        <w:rPr>
          <w:b/>
        </w:rPr>
      </w:pPr>
      <w:r w:rsidRPr="00DC657F">
        <w:rPr>
          <w:b/>
        </w:rPr>
        <w:t>7. Program minutowy</w:t>
      </w:r>
    </w:p>
    <w:p w:rsidR="00F634E5" w:rsidRDefault="00F634E5" w:rsidP="00DC657F">
      <w:r>
        <w:t>11:00 – otwarcie biura zawodów</w:t>
      </w:r>
      <w:r>
        <w:br/>
        <w:t xml:space="preserve">13:00 – wystąpienie przedstawiciela organizatorów  </w:t>
      </w:r>
    </w:p>
    <w:p w:rsidR="00F634E5" w:rsidRDefault="00F634E5" w:rsidP="00DC657F">
      <w:r>
        <w:t xml:space="preserve">        Złożenie kwiatów  pod pomnikiem Żołnierzy Wyklętych  przez delegacje  Stowarzyszeń, </w:t>
      </w:r>
    </w:p>
    <w:p w:rsidR="00F634E5" w:rsidRDefault="00F634E5" w:rsidP="00DC657F">
      <w:r>
        <w:t xml:space="preserve">         Urzędu Gmin</w:t>
      </w:r>
      <w:r w:rsidR="000F4B3A">
        <w:t xml:space="preserve">y Wydminy, zaproszonych Gości oraz </w:t>
      </w:r>
      <w:r>
        <w:t xml:space="preserve"> przedstawicieli  uczestników  biegu</w:t>
      </w:r>
    </w:p>
    <w:p w:rsidR="00F634E5" w:rsidRDefault="00F634E5" w:rsidP="00DC657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13:15</w:t>
      </w:r>
      <w:r w:rsidR="000F4B3A">
        <w:t xml:space="preserve"> </w:t>
      </w:r>
      <w:r>
        <w:t xml:space="preserve"> – Start  </w:t>
      </w:r>
    </w:p>
    <w:p w:rsidR="00F634E5" w:rsidRDefault="000F4B3A" w:rsidP="00DC657F">
      <w:r>
        <w:t xml:space="preserve"> 14:00 </w:t>
      </w:r>
      <w:r w:rsidR="00F634E5">
        <w:t xml:space="preserve"> – Dekoracja  uczestników</w:t>
      </w:r>
    </w:p>
    <w:p w:rsidR="00F634E5" w:rsidRDefault="000F4B3A" w:rsidP="00DC657F">
      <w:r>
        <w:t xml:space="preserve"> 14:15 </w:t>
      </w:r>
      <w:r w:rsidR="00F634E5">
        <w:t xml:space="preserve">–  poczęstunek  w restauracji Zagłoba  </w:t>
      </w:r>
    </w:p>
    <w:p w:rsidR="00F634E5" w:rsidRPr="003A58A0" w:rsidRDefault="00F634E5" w:rsidP="00DC657F">
      <w:r w:rsidRPr="00DC657F">
        <w:rPr>
          <w:b/>
        </w:rPr>
        <w:t>8. Zgłoszenia</w:t>
      </w:r>
    </w:p>
    <w:p w:rsidR="00F634E5" w:rsidRDefault="00F634E5" w:rsidP="00611DBF">
      <w:r>
        <w:t>Formularz elektr</w:t>
      </w:r>
      <w:r w:rsidR="00C42B6E">
        <w:t>oniczne zapisy  na stronie www.elektronicznezapisy.pl</w:t>
      </w:r>
      <w:r>
        <w:br/>
        <w:t>W  dniu imprezy ( o ile limit uczestników nie zostanie wcześniej wyczerpany)</w:t>
      </w:r>
    </w:p>
    <w:p w:rsidR="00F634E5" w:rsidRDefault="00F634E5" w:rsidP="00611DBF">
      <w:pPr>
        <w:rPr>
          <w:b/>
        </w:rPr>
      </w:pPr>
      <w:r>
        <w:t xml:space="preserve">9. </w:t>
      </w:r>
      <w:r>
        <w:rPr>
          <w:b/>
        </w:rPr>
        <w:t>Wpisowe</w:t>
      </w:r>
    </w:p>
    <w:p w:rsidR="00F634E5" w:rsidRDefault="00F634E5" w:rsidP="00611DBF">
      <w:r>
        <w:t xml:space="preserve">  Do dnia 20 lutego – 15 zł</w:t>
      </w:r>
    </w:p>
    <w:p w:rsidR="00F634E5" w:rsidRDefault="00F634E5" w:rsidP="00611DBF">
      <w:r>
        <w:t xml:space="preserve">  W dniu imprezy -     20 zł ( pod warunkiem dostępności miejsc )</w:t>
      </w:r>
    </w:p>
    <w:p w:rsidR="00F634E5" w:rsidRDefault="00F634E5" w:rsidP="00611DBF">
      <w:r>
        <w:t xml:space="preserve">  Opłaty należy dokonać na konto :</w:t>
      </w:r>
    </w:p>
    <w:p w:rsidR="00F634E5" w:rsidRDefault="00F634E5" w:rsidP="00611DBF">
      <w:r>
        <w:t>Stowarzyszenie „Teraz Sucholaski”</w:t>
      </w:r>
    </w:p>
    <w:p w:rsidR="00F634E5" w:rsidRDefault="00F634E5" w:rsidP="00611DBF">
      <w:r>
        <w:t>66 9364 0000 2004 0005 5143 0001</w:t>
      </w:r>
    </w:p>
    <w:p w:rsidR="00F634E5" w:rsidRPr="00687A94" w:rsidRDefault="00F634E5" w:rsidP="00611DBF">
      <w:r>
        <w:t>W tytule przelewu należy wpisać : imię, na</w:t>
      </w:r>
      <w:r w:rsidR="00D727F3">
        <w:t>zwisko. Bieg Tropem Wilczym 2018</w:t>
      </w:r>
    </w:p>
    <w:p w:rsidR="00F634E5" w:rsidRPr="00243F92" w:rsidRDefault="00F634E5" w:rsidP="00DC657F">
      <w:pPr>
        <w:rPr>
          <w:b/>
        </w:rPr>
      </w:pPr>
      <w:r>
        <w:rPr>
          <w:b/>
        </w:rPr>
        <w:t>10</w:t>
      </w:r>
      <w:r w:rsidRPr="00243F92">
        <w:rPr>
          <w:b/>
        </w:rPr>
        <w:t>. Pakiet startowy</w:t>
      </w:r>
    </w:p>
    <w:p w:rsidR="00F634E5" w:rsidRDefault="00F634E5" w:rsidP="00DC657F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N</w:t>
      </w:r>
      <w:r w:rsidRPr="00243F92">
        <w:rPr>
          <w:rFonts w:cs="Calibri"/>
        </w:rPr>
        <w:t>umer startowy z logiem Patrona biegu,</w:t>
      </w:r>
    </w:p>
    <w:p w:rsidR="00F634E5" w:rsidRDefault="00F634E5" w:rsidP="00DC657F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Pamiątkowa koszulka</w:t>
      </w:r>
      <w:r w:rsidRPr="00243F92">
        <w:rPr>
          <w:rFonts w:cs="Calibri"/>
        </w:rPr>
        <w:t>,</w:t>
      </w:r>
    </w:p>
    <w:p w:rsidR="00F634E5" w:rsidRDefault="00F634E5" w:rsidP="00A912B4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</w:t>
      </w:r>
      <w:r w:rsidRPr="00243F92">
        <w:rPr>
          <w:rFonts w:cs="Calibri"/>
        </w:rPr>
        <w:t xml:space="preserve">amiątkowy medal </w:t>
      </w:r>
      <w:r>
        <w:rPr>
          <w:rFonts w:cs="Calibri"/>
        </w:rPr>
        <w:t xml:space="preserve"> wręczany  </w:t>
      </w:r>
      <w:r w:rsidRPr="00243F92">
        <w:rPr>
          <w:rFonts w:cs="Calibri"/>
        </w:rPr>
        <w:t>na</w:t>
      </w:r>
      <w:r>
        <w:rPr>
          <w:rFonts w:cs="Calibri"/>
        </w:rPr>
        <w:t xml:space="preserve"> </w:t>
      </w:r>
      <w:r w:rsidRPr="00243F92">
        <w:rPr>
          <w:rFonts w:cs="Calibri"/>
        </w:rPr>
        <w:t xml:space="preserve"> mecie biegu,</w:t>
      </w:r>
    </w:p>
    <w:p w:rsidR="00F634E5" w:rsidRDefault="00F634E5" w:rsidP="00A912B4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Materiały promocyjne i informacyjne,</w:t>
      </w:r>
    </w:p>
    <w:p w:rsidR="00F634E5" w:rsidRDefault="00F634E5" w:rsidP="00A912B4">
      <w:pPr>
        <w:pStyle w:val="Akapitzlist"/>
        <w:ind w:left="0"/>
      </w:pPr>
      <w:r>
        <w:t xml:space="preserve">     </w:t>
      </w:r>
    </w:p>
    <w:p w:rsidR="00F634E5" w:rsidRDefault="00F634E5" w:rsidP="00A912B4">
      <w:pPr>
        <w:pStyle w:val="Akapitzlist"/>
        <w:ind w:left="0"/>
      </w:pPr>
      <w:r>
        <w:t xml:space="preserve">  UWAGA !</w:t>
      </w:r>
    </w:p>
    <w:p w:rsidR="00F634E5" w:rsidRPr="00243F92" w:rsidRDefault="00F634E5" w:rsidP="00A912B4">
      <w:pPr>
        <w:pStyle w:val="Akapitzlist"/>
        <w:ind w:left="0"/>
        <w:rPr>
          <w:rFonts w:cs="Calibri"/>
        </w:rPr>
      </w:pPr>
      <w:r>
        <w:t>Każdy uczestnik biegu Pamięci Żołnierzy Wyklętych jest zobligowany do biegu w koszulce,</w:t>
      </w:r>
      <w:r w:rsidR="00FE7105">
        <w:t xml:space="preserve"> opasce</w:t>
      </w:r>
      <w:r>
        <w:t xml:space="preserve"> którą</w:t>
      </w:r>
      <w:r w:rsidR="00FE7105">
        <w:t>e</w:t>
      </w:r>
      <w:r>
        <w:t xml:space="preserve"> otrzy</w:t>
      </w:r>
      <w:r w:rsidR="000F4B3A">
        <w:t xml:space="preserve">ma w ramach pakietu startowego </w:t>
      </w:r>
      <w:r>
        <w:t>wraz z numerem startowym umieszczonym</w:t>
      </w:r>
      <w:r>
        <w:br/>
        <w:t xml:space="preserve"> z przodu na wysokości klatki piersiowej.</w:t>
      </w:r>
    </w:p>
    <w:p w:rsidR="000F4B3A" w:rsidRDefault="000F4B3A" w:rsidP="00DC657F">
      <w:pPr>
        <w:rPr>
          <w:b/>
        </w:rPr>
      </w:pPr>
    </w:p>
    <w:p w:rsidR="00F634E5" w:rsidRPr="00243F92" w:rsidRDefault="00F634E5" w:rsidP="00DC657F">
      <w:pPr>
        <w:rPr>
          <w:b/>
        </w:rPr>
      </w:pPr>
      <w:r>
        <w:rPr>
          <w:b/>
        </w:rPr>
        <w:t>11</w:t>
      </w:r>
      <w:r w:rsidRPr="00243F92">
        <w:rPr>
          <w:b/>
        </w:rPr>
        <w:t>. Postanowienia końcowe</w:t>
      </w:r>
    </w:p>
    <w:p w:rsidR="00F634E5" w:rsidRDefault="00F634E5" w:rsidP="00DC657F">
      <w:pPr>
        <w:pStyle w:val="Akapitzlist"/>
        <w:numPr>
          <w:ilvl w:val="0"/>
          <w:numId w:val="4"/>
        </w:numPr>
      </w:pPr>
      <w:r>
        <w:t>Bieg odbędzie się bez względu na warunki atmosferyczne,</w:t>
      </w:r>
    </w:p>
    <w:p w:rsidR="00F634E5" w:rsidRDefault="00F634E5" w:rsidP="00DC657F">
      <w:pPr>
        <w:pStyle w:val="Akapitzlist"/>
        <w:numPr>
          <w:ilvl w:val="0"/>
          <w:numId w:val="4"/>
        </w:numPr>
      </w:pPr>
      <w:r>
        <w:t>Organizator nie ponosi odpowiedzialności za rzeczy zgubione podczas imprezy i za szkody wyrządzone przez uczestników,</w:t>
      </w:r>
    </w:p>
    <w:p w:rsidR="00F634E5" w:rsidRDefault="00F634E5" w:rsidP="00DC657F">
      <w:pPr>
        <w:pStyle w:val="Akapitzlist"/>
        <w:numPr>
          <w:ilvl w:val="0"/>
          <w:numId w:val="4"/>
        </w:numPr>
      </w:pPr>
      <w:r>
        <w:t xml:space="preserve">Przekazanie do Organizatora, prawidłowo wypełnionego i podpisanego formularza zgłoszeniowego oznacza wyrażenie zgody przez uczestnika Biegu na wykorzystanie podanych przez niego danych osobowych na potrzeby przesłania do uczestnika informacji o przyszłych imprezach, produktach handlowych, a także na wewnętrzne potrzeby administracyjne i analityczne, zgodnie z ustawą o ochronie danych osobowych z dnia 29 sierpnia 1997 </w:t>
      </w:r>
      <w:proofErr w:type="spellStart"/>
      <w:r>
        <w:t>r.,Dz</w:t>
      </w:r>
      <w:proofErr w:type="spellEnd"/>
      <w:r>
        <w:t xml:space="preserve">. U. nr 33, poza 883. </w:t>
      </w:r>
    </w:p>
    <w:p w:rsidR="00F634E5" w:rsidRDefault="00F634E5" w:rsidP="00DC657F">
      <w:pPr>
        <w:pStyle w:val="Akapitzlist"/>
        <w:numPr>
          <w:ilvl w:val="0"/>
          <w:numId w:val="4"/>
        </w:numPr>
      </w:pPr>
      <w:r>
        <w:t xml:space="preserve"> Odebranie pakietu startowego oznacza akceptację regulaminu biegu oraz zgodę na wykorzystanie wizerunku uczestnika do celów informacyjno-dokumentacyjnych </w:t>
      </w:r>
    </w:p>
    <w:p w:rsidR="00F634E5" w:rsidRDefault="00F634E5" w:rsidP="00DC657F">
      <w:pPr>
        <w:pStyle w:val="Akapitzlist"/>
        <w:numPr>
          <w:ilvl w:val="0"/>
          <w:numId w:val="4"/>
        </w:numPr>
      </w:pPr>
      <w:r>
        <w:t xml:space="preserve"> Nie zgłoszenie  się po pakiet  startowy </w:t>
      </w:r>
      <w:r w:rsidR="00D727F3">
        <w:t>do godz. 12,45   w dniu 04.03.2018 r.</w:t>
      </w:r>
      <w:r>
        <w:t>. jest równoznaczne z rezygnacją z biegu i rezygnacją z prawa zwrotu opłaty wpisowej.</w:t>
      </w:r>
    </w:p>
    <w:p w:rsidR="00F634E5" w:rsidRDefault="00F634E5" w:rsidP="00DC657F">
      <w:pPr>
        <w:pStyle w:val="Akapitzlist"/>
        <w:numPr>
          <w:ilvl w:val="0"/>
          <w:numId w:val="4"/>
        </w:numPr>
      </w:pPr>
      <w:r>
        <w:t xml:space="preserve">Impreza ma charakter rekreacyjny, nie ma pomiaru czasu i klasyfikacji miejsc. </w:t>
      </w:r>
    </w:p>
    <w:p w:rsidR="00F634E5" w:rsidRDefault="00F634E5" w:rsidP="00DC657F">
      <w:pPr>
        <w:pStyle w:val="Akapitzlist"/>
        <w:numPr>
          <w:ilvl w:val="0"/>
          <w:numId w:val="4"/>
        </w:numPr>
      </w:pPr>
      <w:r>
        <w:t>Informacje o wydarzeniu będą podane na stronach:</w:t>
      </w:r>
    </w:p>
    <w:p w:rsidR="00F634E5" w:rsidRPr="00C42B6E" w:rsidRDefault="00622EC5" w:rsidP="00243F92">
      <w:pPr>
        <w:pStyle w:val="Akapitzlist"/>
        <w:ind w:left="757"/>
        <w:rPr>
          <w:u w:val="single"/>
        </w:rPr>
      </w:pPr>
      <w:hyperlink r:id="rId6" w:history="1">
        <w:r w:rsidR="00F634E5" w:rsidRPr="00C42B6E">
          <w:rPr>
            <w:rStyle w:val="Hipercze"/>
            <w:color w:val="auto"/>
          </w:rPr>
          <w:t>www.sucholaski.pl</w:t>
        </w:r>
      </w:hyperlink>
      <w:r w:rsidR="00F634E5" w:rsidRPr="00C42B6E">
        <w:rPr>
          <w:u w:val="single"/>
        </w:rPr>
        <w:t>.tl</w:t>
      </w:r>
    </w:p>
    <w:p w:rsidR="00F634E5" w:rsidRPr="00C42B6E" w:rsidRDefault="00F634E5" w:rsidP="00243F92">
      <w:pPr>
        <w:pStyle w:val="Akapitzlist"/>
        <w:ind w:left="757"/>
        <w:rPr>
          <w:u w:val="single"/>
        </w:rPr>
      </w:pPr>
      <w:proofErr w:type="spellStart"/>
      <w:r w:rsidRPr="00C42B6E">
        <w:rPr>
          <w:u w:val="single"/>
        </w:rPr>
        <w:t>www.projektarche</w:t>
      </w:r>
      <w:proofErr w:type="spellEnd"/>
      <w:r w:rsidRPr="00C42B6E">
        <w:rPr>
          <w:u w:val="single"/>
        </w:rPr>
        <w:t>..</w:t>
      </w:r>
      <w:proofErr w:type="spellStart"/>
      <w:r w:rsidRPr="00C42B6E">
        <w:rPr>
          <w:u w:val="single"/>
        </w:rPr>
        <w:t>pl</w:t>
      </w:r>
      <w:proofErr w:type="spellEnd"/>
    </w:p>
    <w:p w:rsidR="00F634E5" w:rsidRPr="00C42B6E" w:rsidRDefault="00622EC5" w:rsidP="00243F92">
      <w:pPr>
        <w:pStyle w:val="Akapitzlist"/>
        <w:ind w:left="757"/>
        <w:rPr>
          <w:u w:val="single"/>
        </w:rPr>
      </w:pPr>
      <w:hyperlink r:id="rId7" w:history="1">
        <w:r w:rsidR="00F634E5" w:rsidRPr="00C42B6E">
          <w:rPr>
            <w:rStyle w:val="Hipercze"/>
            <w:color w:val="auto"/>
          </w:rPr>
          <w:t>www.wydminy.pl</w:t>
        </w:r>
      </w:hyperlink>
      <w:r w:rsidR="00F634E5" w:rsidRPr="00C42B6E">
        <w:rPr>
          <w:u w:val="single"/>
        </w:rPr>
        <w:t xml:space="preserve"> </w:t>
      </w:r>
    </w:p>
    <w:p w:rsidR="00F634E5" w:rsidRPr="00C42B6E" w:rsidRDefault="00622EC5" w:rsidP="00243F92">
      <w:pPr>
        <w:pStyle w:val="Akapitzlist"/>
        <w:ind w:left="757"/>
        <w:rPr>
          <w:u w:val="single"/>
        </w:rPr>
      </w:pPr>
      <w:hyperlink r:id="rId8" w:history="1">
        <w:r w:rsidR="00F634E5" w:rsidRPr="00C42B6E">
          <w:rPr>
            <w:rStyle w:val="Hipercze"/>
            <w:color w:val="auto"/>
          </w:rPr>
          <w:t>www.lukswydminy.pl</w:t>
        </w:r>
      </w:hyperlink>
    </w:p>
    <w:p w:rsidR="00C42B6E" w:rsidRPr="00C42B6E" w:rsidRDefault="00C42B6E" w:rsidP="00C42B6E">
      <w:pPr>
        <w:pStyle w:val="Akapitzlist"/>
        <w:numPr>
          <w:ilvl w:val="0"/>
          <w:numId w:val="6"/>
        </w:numPr>
        <w:rPr>
          <w:u w:val="single"/>
        </w:rPr>
      </w:pPr>
      <w:r w:rsidRPr="00C42B6E">
        <w:rPr>
          <w:u w:val="single"/>
        </w:rPr>
        <w:t>https://www.facebook.com/Bieg-Tropem-Wilcz</w:t>
      </w:r>
      <w:r w:rsidR="00D727F3">
        <w:rPr>
          <w:u w:val="single"/>
        </w:rPr>
        <w:t xml:space="preserve">ym </w:t>
      </w:r>
      <w:r w:rsidRPr="00C42B6E">
        <w:rPr>
          <w:u w:val="single"/>
        </w:rPr>
        <w:t xml:space="preserve">  </w:t>
      </w:r>
    </w:p>
    <w:p w:rsidR="00F634E5" w:rsidRDefault="00F634E5" w:rsidP="00243F92">
      <w:pPr>
        <w:pStyle w:val="Akapitzlist"/>
        <w:numPr>
          <w:ilvl w:val="0"/>
          <w:numId w:val="6"/>
        </w:numPr>
      </w:pPr>
      <w:r>
        <w:t>ostateczna interpretacja regulaminu należy do organizatorów.</w:t>
      </w:r>
    </w:p>
    <w:p w:rsidR="00F634E5" w:rsidRDefault="00F634E5" w:rsidP="00243F92">
      <w:pPr>
        <w:jc w:val="center"/>
      </w:pPr>
    </w:p>
    <w:p w:rsidR="00F634E5" w:rsidRDefault="00F634E5" w:rsidP="00243F92">
      <w:pPr>
        <w:jc w:val="center"/>
      </w:pPr>
    </w:p>
    <w:p w:rsidR="00F634E5" w:rsidRPr="003A58A0" w:rsidRDefault="00F634E5" w:rsidP="003A58A0">
      <w:pPr>
        <w:jc w:val="center"/>
        <w:rPr>
          <w:rFonts w:cs="Calibri"/>
          <w:b/>
          <w:sz w:val="24"/>
        </w:rPr>
      </w:pPr>
    </w:p>
    <w:sectPr w:rsidR="00F634E5" w:rsidRPr="003A58A0" w:rsidSect="003A58A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F17"/>
    <w:multiLevelType w:val="hybridMultilevel"/>
    <w:tmpl w:val="8282398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8CC79A0"/>
    <w:multiLevelType w:val="hybridMultilevel"/>
    <w:tmpl w:val="8DA46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2420"/>
    <w:multiLevelType w:val="hybridMultilevel"/>
    <w:tmpl w:val="39221B80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>
    <w:nsid w:val="22D73917"/>
    <w:multiLevelType w:val="hybridMultilevel"/>
    <w:tmpl w:val="BD9CA31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77FF38A2"/>
    <w:multiLevelType w:val="hybridMultilevel"/>
    <w:tmpl w:val="CBEE2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D24"/>
    <w:multiLevelType w:val="hybridMultilevel"/>
    <w:tmpl w:val="4DBC8780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C657F"/>
    <w:rsid w:val="000442DA"/>
    <w:rsid w:val="000451ED"/>
    <w:rsid w:val="00070B08"/>
    <w:rsid w:val="00084044"/>
    <w:rsid w:val="000A31AF"/>
    <w:rsid w:val="000B5334"/>
    <w:rsid w:val="000E5494"/>
    <w:rsid w:val="000F4B3A"/>
    <w:rsid w:val="001741AA"/>
    <w:rsid w:val="00174CE8"/>
    <w:rsid w:val="001A7DBF"/>
    <w:rsid w:val="001D2367"/>
    <w:rsid w:val="00243F92"/>
    <w:rsid w:val="00270365"/>
    <w:rsid w:val="0034270B"/>
    <w:rsid w:val="00351F71"/>
    <w:rsid w:val="003A58A0"/>
    <w:rsid w:val="003B291D"/>
    <w:rsid w:val="003D2585"/>
    <w:rsid w:val="003D4F7B"/>
    <w:rsid w:val="003D6AF8"/>
    <w:rsid w:val="003E469C"/>
    <w:rsid w:val="004270FA"/>
    <w:rsid w:val="0043640E"/>
    <w:rsid w:val="00455396"/>
    <w:rsid w:val="00460E90"/>
    <w:rsid w:val="004727DA"/>
    <w:rsid w:val="00475133"/>
    <w:rsid w:val="0048020C"/>
    <w:rsid w:val="00495956"/>
    <w:rsid w:val="004A38DC"/>
    <w:rsid w:val="005472B5"/>
    <w:rsid w:val="0057449A"/>
    <w:rsid w:val="0059625E"/>
    <w:rsid w:val="005C2CB8"/>
    <w:rsid w:val="00605574"/>
    <w:rsid w:val="006117EB"/>
    <w:rsid w:val="00611DBF"/>
    <w:rsid w:val="00622EC5"/>
    <w:rsid w:val="006446B2"/>
    <w:rsid w:val="00685A10"/>
    <w:rsid w:val="00687A94"/>
    <w:rsid w:val="00690045"/>
    <w:rsid w:val="006E4F1C"/>
    <w:rsid w:val="0070239E"/>
    <w:rsid w:val="007116E1"/>
    <w:rsid w:val="007317E8"/>
    <w:rsid w:val="00794705"/>
    <w:rsid w:val="007A5B74"/>
    <w:rsid w:val="007A66DD"/>
    <w:rsid w:val="007A76B8"/>
    <w:rsid w:val="007F431D"/>
    <w:rsid w:val="0082125B"/>
    <w:rsid w:val="00840004"/>
    <w:rsid w:val="008709BD"/>
    <w:rsid w:val="008D4C28"/>
    <w:rsid w:val="00986CC5"/>
    <w:rsid w:val="009E01E0"/>
    <w:rsid w:val="009E0FAF"/>
    <w:rsid w:val="009E2618"/>
    <w:rsid w:val="00A04412"/>
    <w:rsid w:val="00A26BB6"/>
    <w:rsid w:val="00A7274F"/>
    <w:rsid w:val="00A74B15"/>
    <w:rsid w:val="00A912B4"/>
    <w:rsid w:val="00AB2E78"/>
    <w:rsid w:val="00AC27B3"/>
    <w:rsid w:val="00AC2892"/>
    <w:rsid w:val="00AE11FF"/>
    <w:rsid w:val="00B203B6"/>
    <w:rsid w:val="00B601BA"/>
    <w:rsid w:val="00B605B4"/>
    <w:rsid w:val="00B80A58"/>
    <w:rsid w:val="00BA59B1"/>
    <w:rsid w:val="00BB593C"/>
    <w:rsid w:val="00BD3B16"/>
    <w:rsid w:val="00BD616C"/>
    <w:rsid w:val="00C42B6E"/>
    <w:rsid w:val="00C52DFA"/>
    <w:rsid w:val="00C62228"/>
    <w:rsid w:val="00C977D8"/>
    <w:rsid w:val="00CB4FF6"/>
    <w:rsid w:val="00D15040"/>
    <w:rsid w:val="00D678E9"/>
    <w:rsid w:val="00D727F3"/>
    <w:rsid w:val="00DA1E4E"/>
    <w:rsid w:val="00DC657F"/>
    <w:rsid w:val="00E2706C"/>
    <w:rsid w:val="00EA7B4E"/>
    <w:rsid w:val="00EB3BDB"/>
    <w:rsid w:val="00EC5639"/>
    <w:rsid w:val="00F01595"/>
    <w:rsid w:val="00F26BF3"/>
    <w:rsid w:val="00F634E5"/>
    <w:rsid w:val="00FD7885"/>
    <w:rsid w:val="00FE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657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43F9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7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swydmi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m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ola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Bogdan</cp:lastModifiedBy>
  <cp:revision>14</cp:revision>
  <cp:lastPrinted>2018-01-29T13:35:00Z</cp:lastPrinted>
  <dcterms:created xsi:type="dcterms:W3CDTF">2017-01-24T11:27:00Z</dcterms:created>
  <dcterms:modified xsi:type="dcterms:W3CDTF">2018-02-05T16:54:00Z</dcterms:modified>
</cp:coreProperties>
</file>