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25" w:rsidRPr="007D26F8" w:rsidRDefault="007D26F8" w:rsidP="00D25986">
      <w:pPr>
        <w:pStyle w:val="Bezodstpw"/>
        <w:spacing w:line="276" w:lineRule="auto"/>
        <w:ind w:left="808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Załącznik n</w:t>
      </w:r>
      <w:r w:rsidR="00D25986">
        <w:rPr>
          <w:b w:val="0"/>
          <w:i/>
          <w:sz w:val="20"/>
        </w:rPr>
        <w:t>r 2</w:t>
      </w:r>
    </w:p>
    <w:p w:rsidR="00D25986" w:rsidRDefault="00D25986" w:rsidP="00D25986">
      <w:pPr>
        <w:pStyle w:val="Bezodstpw"/>
        <w:spacing w:line="276" w:lineRule="auto"/>
        <w:ind w:left="8080"/>
        <w:jc w:val="left"/>
        <w:rPr>
          <w:b w:val="0"/>
          <w:i/>
          <w:sz w:val="20"/>
        </w:rPr>
      </w:pPr>
      <w:r w:rsidRPr="000060B7">
        <w:rPr>
          <w:b w:val="0"/>
          <w:i/>
          <w:sz w:val="20"/>
        </w:rPr>
        <w:t xml:space="preserve">do </w:t>
      </w:r>
      <w:r>
        <w:rPr>
          <w:b w:val="0"/>
          <w:i/>
          <w:sz w:val="20"/>
        </w:rPr>
        <w:t>ogłoszenia o naborze do </w:t>
      </w:r>
      <w:bookmarkStart w:id="0" w:name="_GoBack"/>
      <w:bookmarkEnd w:id="0"/>
      <w:r>
        <w:rPr>
          <w:b w:val="0"/>
          <w:i/>
          <w:sz w:val="20"/>
        </w:rPr>
        <w:t>Gminnej Rady Seniorów</w:t>
      </w:r>
    </w:p>
    <w:p w:rsidR="00D25986" w:rsidRPr="000060B7" w:rsidRDefault="00D25986" w:rsidP="00D25986">
      <w:pPr>
        <w:pStyle w:val="Bezodstpw"/>
        <w:spacing w:line="276" w:lineRule="auto"/>
        <w:ind w:left="808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z dnia 29 maja 2017 r.</w:t>
      </w:r>
    </w:p>
    <w:p w:rsidR="003F6225" w:rsidRDefault="003F6225" w:rsidP="008D65B1">
      <w:pPr>
        <w:pStyle w:val="Bezodstpw"/>
        <w:spacing w:line="276" w:lineRule="auto"/>
        <w:jc w:val="center"/>
        <w:rPr>
          <w:sz w:val="24"/>
        </w:rPr>
      </w:pPr>
    </w:p>
    <w:p w:rsidR="003F6225" w:rsidRDefault="003F6225" w:rsidP="008D65B1">
      <w:pPr>
        <w:pStyle w:val="Bezodstpw"/>
        <w:spacing w:line="276" w:lineRule="auto"/>
        <w:jc w:val="center"/>
        <w:rPr>
          <w:sz w:val="24"/>
        </w:rPr>
      </w:pPr>
    </w:p>
    <w:p w:rsidR="00465239" w:rsidRDefault="008D65B1" w:rsidP="008D65B1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FORMULARZ ZGŁOSZENIOWY</w:t>
      </w:r>
    </w:p>
    <w:p w:rsidR="008D65B1" w:rsidRDefault="008D65B1" w:rsidP="00F816D6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KANDYDATA DO GMINNEJ RADY SENIORÓW W </w:t>
      </w:r>
      <w:r w:rsidR="00671230">
        <w:rPr>
          <w:sz w:val="24"/>
        </w:rPr>
        <w:t>WYDMINACH</w:t>
      </w:r>
    </w:p>
    <w:p w:rsidR="00F816D6" w:rsidRDefault="00F816D6" w:rsidP="00F816D6">
      <w:pPr>
        <w:pStyle w:val="Bezodstpw"/>
        <w:spacing w:line="276" w:lineRule="auto"/>
        <w:jc w:val="center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1"/>
        <w:gridCol w:w="5785"/>
      </w:tblGrid>
      <w:tr w:rsidR="008D65B1" w:rsidRPr="00F816D6" w:rsidTr="00F816D6">
        <w:trPr>
          <w:jc w:val="center"/>
        </w:trPr>
        <w:tc>
          <w:tcPr>
            <w:tcW w:w="10654" w:type="dxa"/>
            <w:gridSpan w:val="2"/>
          </w:tcPr>
          <w:p w:rsidR="008D65B1" w:rsidRPr="00F816D6" w:rsidRDefault="008D65B1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</w:p>
          <w:p w:rsidR="008D65B1" w:rsidRPr="00F816D6" w:rsidRDefault="008D65B1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  <w:r w:rsidRPr="00F816D6">
              <w:rPr>
                <w:b w:val="0"/>
                <w:sz w:val="24"/>
              </w:rPr>
              <w:t>DANE KANDYDATA DO GMINNEJ RADY SENIORÓW W </w:t>
            </w:r>
            <w:r w:rsidR="003F6225">
              <w:rPr>
                <w:b w:val="0"/>
                <w:sz w:val="24"/>
              </w:rPr>
              <w:t>WYDMINACH</w:t>
            </w:r>
          </w:p>
          <w:p w:rsidR="008D65B1" w:rsidRPr="00F816D6" w:rsidRDefault="008D65B1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IMIĘ I NAZWISKO: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66C03" w:rsidTr="00F816D6">
        <w:trPr>
          <w:jc w:val="center"/>
        </w:trPr>
        <w:tc>
          <w:tcPr>
            <w:tcW w:w="4735" w:type="dxa"/>
          </w:tcPr>
          <w:p w:rsidR="00866C03" w:rsidRPr="00882E09" w:rsidRDefault="00866C03" w:rsidP="008D65B1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5919" w:type="dxa"/>
          </w:tcPr>
          <w:p w:rsidR="00866C03" w:rsidRDefault="00866C03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ZAMIESZKANIA: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NUMER TELEFONU: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E-MAIL: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trHeight w:val="1448"/>
          <w:jc w:val="center"/>
        </w:trPr>
        <w:tc>
          <w:tcPr>
            <w:tcW w:w="4735" w:type="dxa"/>
          </w:tcPr>
          <w:p w:rsidR="008D65B1" w:rsidRPr="00882E09" w:rsidRDefault="008D65B1" w:rsidP="002312A3">
            <w:pPr>
              <w:pStyle w:val="Bezodstpw"/>
              <w:spacing w:line="276" w:lineRule="auto"/>
              <w:jc w:val="left"/>
              <w:rPr>
                <w:sz w:val="20"/>
              </w:rPr>
            </w:pPr>
            <w:r w:rsidRPr="00882E09">
              <w:rPr>
                <w:sz w:val="20"/>
              </w:rPr>
              <w:t>INFORMACJA O</w:t>
            </w:r>
            <w:r w:rsidR="004A650D">
              <w:rPr>
                <w:sz w:val="20"/>
              </w:rPr>
              <w:t> </w:t>
            </w:r>
            <w:r w:rsidRPr="00882E09">
              <w:rPr>
                <w:sz w:val="20"/>
              </w:rPr>
              <w:t>KANDYDACIE</w:t>
            </w:r>
            <w:r w:rsidR="002312A3">
              <w:rPr>
                <w:sz w:val="20"/>
              </w:rPr>
              <w:t xml:space="preserve"> I UZASADNIENIE JEGO KANDYDATURY</w:t>
            </w:r>
            <w:r w:rsidRPr="00882E09">
              <w:rPr>
                <w:sz w:val="20"/>
              </w:rPr>
              <w:t>:</w:t>
            </w: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(wykształcenie, działalność społeczna)</w:t>
            </w: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P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SPOSÓB DOKONYWANIA ZAWIADOMIEŃ:</w:t>
            </w:r>
          </w:p>
          <w:p w:rsidR="008D65B1" w:rsidRP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(e-mail, SMS, poczta tradycyjna)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744"/>
        <w:gridCol w:w="2653"/>
        <w:gridCol w:w="2127"/>
        <w:gridCol w:w="2693"/>
        <w:gridCol w:w="2239"/>
      </w:tblGrid>
      <w:tr w:rsidR="0003349B" w:rsidTr="00C3544C">
        <w:tc>
          <w:tcPr>
            <w:tcW w:w="10456" w:type="dxa"/>
            <w:gridSpan w:val="5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A23787">
              <w:rPr>
                <w:sz w:val="24"/>
              </w:rPr>
              <w:t xml:space="preserve">Wykaz osób udzielających poparcia kandydatowi do </w:t>
            </w:r>
          </w:p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A23787">
              <w:rPr>
                <w:sz w:val="24"/>
              </w:rPr>
              <w:t>Gminnej Rady Seniorów</w:t>
            </w:r>
            <w:r>
              <w:rPr>
                <w:sz w:val="24"/>
              </w:rPr>
              <w:t xml:space="preserve"> w Wydminach</w:t>
            </w:r>
          </w:p>
        </w:tc>
      </w:tr>
      <w:tr w:rsidR="0003349B" w:rsidTr="0003349B">
        <w:tc>
          <w:tcPr>
            <w:tcW w:w="744" w:type="dxa"/>
          </w:tcPr>
          <w:p w:rsidR="0003349B" w:rsidRPr="001579E8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1579E8">
              <w:rPr>
                <w:sz w:val="24"/>
              </w:rPr>
              <w:t>L.p.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03349B" w:rsidTr="0003349B">
        <w:tc>
          <w:tcPr>
            <w:tcW w:w="744" w:type="dxa"/>
          </w:tcPr>
          <w:p w:rsidR="0003349B" w:rsidRPr="001579E8" w:rsidRDefault="0003349B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Pr="001579E8" w:rsidRDefault="0003349B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03349B">
        <w:tc>
          <w:tcPr>
            <w:tcW w:w="744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5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03349B" w:rsidTr="005E0252">
        <w:tc>
          <w:tcPr>
            <w:tcW w:w="10456" w:type="dxa"/>
            <w:gridSpan w:val="5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 ZGŁOSZONEGO KANDYDATA</w:t>
            </w:r>
          </w:p>
        </w:tc>
      </w:tr>
      <w:tr w:rsidR="0003349B" w:rsidTr="00604D0F">
        <w:trPr>
          <w:trHeight w:val="645"/>
        </w:trPr>
        <w:tc>
          <w:tcPr>
            <w:tcW w:w="10456" w:type="dxa"/>
            <w:gridSpan w:val="5"/>
          </w:tcPr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  <w:p w:rsidR="0003349B" w:rsidRDefault="0003349B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</w:t>
            </w:r>
          </w:p>
          <w:p w:rsidR="0003349B" w:rsidRPr="001579E8" w:rsidRDefault="0003349B" w:rsidP="008D65B1">
            <w:pPr>
              <w:pStyle w:val="Bezodstpw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Data i podpis</w:t>
            </w:r>
          </w:p>
          <w:p w:rsidR="0003349B" w:rsidRPr="001579E8" w:rsidRDefault="0003349B" w:rsidP="008D65B1">
            <w:pPr>
              <w:pStyle w:val="Bezodstpw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877B14" w:rsidRDefault="00877B14" w:rsidP="008D65B1">
      <w:pPr>
        <w:pStyle w:val="Bezodstpw"/>
        <w:spacing w:line="276" w:lineRule="auto"/>
        <w:jc w:val="center"/>
        <w:rPr>
          <w:sz w:val="24"/>
        </w:rPr>
      </w:pPr>
    </w:p>
    <w:sectPr w:rsidR="00877B14" w:rsidSect="00F816D6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CA" w:rsidRDefault="00AC77CA" w:rsidP="00D85A58">
      <w:r>
        <w:separator/>
      </w:r>
    </w:p>
  </w:endnote>
  <w:endnote w:type="continuationSeparator" w:id="0">
    <w:p w:rsidR="00AC77CA" w:rsidRDefault="00AC77CA" w:rsidP="00D8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CA" w:rsidRDefault="00AC77CA" w:rsidP="00D85A58">
      <w:r>
        <w:separator/>
      </w:r>
    </w:p>
  </w:footnote>
  <w:footnote w:type="continuationSeparator" w:id="0">
    <w:p w:rsidR="00AC77CA" w:rsidRDefault="00AC77CA" w:rsidP="00D8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303"/>
    <w:multiLevelType w:val="hybridMultilevel"/>
    <w:tmpl w:val="F99A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1"/>
    <w:rsid w:val="0003349B"/>
    <w:rsid w:val="000A72FD"/>
    <w:rsid w:val="001432B1"/>
    <w:rsid w:val="0015100E"/>
    <w:rsid w:val="001579E8"/>
    <w:rsid w:val="002312A3"/>
    <w:rsid w:val="002D4DC3"/>
    <w:rsid w:val="002E0B5A"/>
    <w:rsid w:val="00357000"/>
    <w:rsid w:val="003F6225"/>
    <w:rsid w:val="00442049"/>
    <w:rsid w:val="00465239"/>
    <w:rsid w:val="004A650D"/>
    <w:rsid w:val="00671230"/>
    <w:rsid w:val="007D26F8"/>
    <w:rsid w:val="007F31C7"/>
    <w:rsid w:val="00866C03"/>
    <w:rsid w:val="00877B14"/>
    <w:rsid w:val="00882E09"/>
    <w:rsid w:val="008A337B"/>
    <w:rsid w:val="008A5925"/>
    <w:rsid w:val="008B7B4D"/>
    <w:rsid w:val="008D65B1"/>
    <w:rsid w:val="00A1195B"/>
    <w:rsid w:val="00A23787"/>
    <w:rsid w:val="00AC77CA"/>
    <w:rsid w:val="00CE1D57"/>
    <w:rsid w:val="00D25986"/>
    <w:rsid w:val="00D5495C"/>
    <w:rsid w:val="00D85A58"/>
    <w:rsid w:val="00DF0434"/>
    <w:rsid w:val="00E175FE"/>
    <w:rsid w:val="00F816D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D813"/>
  <w15:docId w15:val="{6574F9B2-93B3-4BD4-9126-E160887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5B1"/>
  </w:style>
  <w:style w:type="table" w:styleId="Tabela-Siatka">
    <w:name w:val="Table Grid"/>
    <w:basedOn w:val="Standardowy"/>
    <w:uiPriority w:val="59"/>
    <w:rsid w:val="008D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A58"/>
  </w:style>
  <w:style w:type="paragraph" w:styleId="Stopka">
    <w:name w:val="footer"/>
    <w:basedOn w:val="Normalny"/>
    <w:link w:val="Stopka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gkrpa</cp:lastModifiedBy>
  <cp:revision>8</cp:revision>
  <cp:lastPrinted>2016-12-05T13:24:00Z</cp:lastPrinted>
  <dcterms:created xsi:type="dcterms:W3CDTF">2017-04-27T05:45:00Z</dcterms:created>
  <dcterms:modified xsi:type="dcterms:W3CDTF">2017-05-29T08:59:00Z</dcterms:modified>
</cp:coreProperties>
</file>