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C2E1" w14:textId="77777777" w:rsidR="00486888" w:rsidRPr="00855FCD" w:rsidRDefault="00486888" w:rsidP="0048688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842055" w14:textId="77777777" w:rsidR="00486888" w:rsidRPr="00855FCD" w:rsidRDefault="00486888" w:rsidP="0048688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FCD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3338D53E" w14:textId="0A3016B8" w:rsidR="00486888" w:rsidRPr="00855FCD" w:rsidRDefault="00486888" w:rsidP="00CF1198">
      <w:pPr>
        <w:spacing w:line="240" w:lineRule="auto"/>
        <w:ind w:firstLine="702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 xml:space="preserve">Oświadczam, że wyrażam zgodę na </w:t>
      </w:r>
      <w:r w:rsidR="00CF1198">
        <w:rPr>
          <w:rFonts w:ascii="Times New Roman" w:hAnsi="Times New Roman" w:cs="Times New Roman"/>
          <w:sz w:val="20"/>
          <w:szCs w:val="20"/>
        </w:rPr>
        <w:t>zamieszczenie na Oficjalnej Stronie Gminy Wydminy</w:t>
      </w:r>
      <w:r w:rsidRPr="00855FCD">
        <w:rPr>
          <w:rFonts w:ascii="Times New Roman" w:hAnsi="Times New Roman" w:cs="Times New Roman"/>
          <w:sz w:val="20"/>
          <w:szCs w:val="20"/>
        </w:rPr>
        <w:t>, przetwarzanie oraz wykorzystywanie moich danych osobowych tj. imię, nazwisko</w:t>
      </w:r>
      <w:r w:rsidR="00CF1198">
        <w:rPr>
          <w:rFonts w:ascii="Times New Roman" w:hAnsi="Times New Roman" w:cs="Times New Roman"/>
          <w:sz w:val="20"/>
          <w:szCs w:val="20"/>
        </w:rPr>
        <w:t xml:space="preserve"> (nazwa firmy)</w:t>
      </w:r>
      <w:r w:rsidRPr="00855FCD">
        <w:rPr>
          <w:rFonts w:ascii="Times New Roman" w:hAnsi="Times New Roman" w:cs="Times New Roman"/>
          <w:sz w:val="20"/>
          <w:szCs w:val="20"/>
        </w:rPr>
        <w:t xml:space="preserve">, </w:t>
      </w:r>
      <w:r w:rsidR="00CF1198">
        <w:rPr>
          <w:rFonts w:ascii="Times New Roman" w:hAnsi="Times New Roman" w:cs="Times New Roman"/>
          <w:sz w:val="20"/>
          <w:szCs w:val="20"/>
        </w:rPr>
        <w:t>rodzaj działalności, danych do kontaktu (telefon lub adres e-mail</w:t>
      </w:r>
      <w:r w:rsidRPr="00855FCD">
        <w:rPr>
          <w:rFonts w:ascii="Times New Roman" w:hAnsi="Times New Roman" w:cs="Times New Roman"/>
          <w:sz w:val="20"/>
          <w:szCs w:val="20"/>
        </w:rPr>
        <w:t xml:space="preserve"> w celu </w:t>
      </w:r>
      <w:r w:rsidR="00CF1198">
        <w:rPr>
          <w:rFonts w:ascii="Times New Roman" w:hAnsi="Times New Roman" w:cs="Times New Roman"/>
          <w:sz w:val="20"/>
          <w:szCs w:val="20"/>
        </w:rPr>
        <w:t xml:space="preserve">utworzenia gminnego informatora firm i instytucji działających na terenie Gminy Wydmin, </w:t>
      </w:r>
      <w:r w:rsidRPr="00855FCD">
        <w:rPr>
          <w:rFonts w:ascii="Times New Roman" w:hAnsi="Times New Roman" w:cs="Times New Roman"/>
          <w:sz w:val="20"/>
          <w:szCs w:val="20"/>
        </w:rPr>
        <w:t xml:space="preserve">zgodnie z </w:t>
      </w:r>
      <w:r w:rsidR="00A64884" w:rsidRPr="00855FCD">
        <w:rPr>
          <w:rFonts w:ascii="Times New Roman" w:hAnsi="Times New Roman" w:cs="Times New Roman"/>
          <w:sz w:val="20"/>
          <w:szCs w:val="20"/>
        </w:rPr>
        <w:t>rozporządzeniem Parlamentu Europejskiego i Rady (UE) 2016/679 z</w:t>
      </w:r>
      <w:r w:rsidR="00444F1D">
        <w:rPr>
          <w:rFonts w:ascii="Times New Roman" w:hAnsi="Times New Roman" w:cs="Times New Roman"/>
          <w:sz w:val="20"/>
          <w:szCs w:val="20"/>
        </w:rPr>
        <w:t> </w:t>
      </w:r>
      <w:r w:rsidR="00A64884" w:rsidRPr="00855FCD">
        <w:rPr>
          <w:rFonts w:ascii="Times New Roman" w:hAnsi="Times New Roman" w:cs="Times New Roman"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(określane popularnie, jako „RODO”).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486888" w:rsidRPr="00855FCD" w14:paraId="51756871" w14:textId="77777777" w:rsidTr="00447F16">
        <w:tc>
          <w:tcPr>
            <w:tcW w:w="10762" w:type="dxa"/>
            <w:shd w:val="clear" w:color="auto" w:fill="F2F2F2" w:themeFill="background1" w:themeFillShade="F2"/>
          </w:tcPr>
          <w:p w14:paraId="265978A0" w14:textId="0A4CD8BF" w:rsidR="00486888" w:rsidRPr="00CF1198" w:rsidRDefault="00486888" w:rsidP="00CF1198">
            <w:pPr>
              <w:spacing w:line="276" w:lineRule="auto"/>
              <w:ind w:left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19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CF1198" w:rsidRPr="00CF1198">
              <w:rPr>
                <w:rFonts w:ascii="Times New Roman" w:hAnsi="Times New Roman" w:cs="Times New Roman"/>
                <w:sz w:val="20"/>
                <w:szCs w:val="20"/>
              </w:rPr>
              <w:t xml:space="preserve"> (lub nazwa firmy)</w:t>
            </w:r>
          </w:p>
        </w:tc>
      </w:tr>
      <w:tr w:rsidR="00486888" w:rsidRPr="00855FCD" w14:paraId="1D173BF3" w14:textId="77777777" w:rsidTr="00447F16">
        <w:trPr>
          <w:trHeight w:val="577"/>
        </w:trPr>
        <w:tc>
          <w:tcPr>
            <w:tcW w:w="10762" w:type="dxa"/>
            <w:shd w:val="clear" w:color="auto" w:fill="auto"/>
          </w:tcPr>
          <w:p w14:paraId="20349A7C" w14:textId="77777777" w:rsidR="00486888" w:rsidRPr="00855FCD" w:rsidRDefault="00486888" w:rsidP="00447F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98" w:rsidRPr="00855FCD" w14:paraId="555E4A32" w14:textId="77777777" w:rsidTr="00CF1198">
        <w:trPr>
          <w:trHeight w:val="284"/>
        </w:trPr>
        <w:tc>
          <w:tcPr>
            <w:tcW w:w="10762" w:type="dxa"/>
            <w:shd w:val="clear" w:color="auto" w:fill="EDEDED" w:themeFill="accent3" w:themeFillTint="33"/>
          </w:tcPr>
          <w:p w14:paraId="2D489A90" w14:textId="217B46E1" w:rsidR="00CF1198" w:rsidRPr="00855FCD" w:rsidRDefault="00CF1198" w:rsidP="00447F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działalności</w:t>
            </w:r>
          </w:p>
        </w:tc>
      </w:tr>
      <w:tr w:rsidR="00CF1198" w:rsidRPr="00855FCD" w14:paraId="60AE7673" w14:textId="77777777" w:rsidTr="00447F16">
        <w:trPr>
          <w:trHeight w:val="577"/>
        </w:trPr>
        <w:tc>
          <w:tcPr>
            <w:tcW w:w="10762" w:type="dxa"/>
            <w:shd w:val="clear" w:color="auto" w:fill="auto"/>
          </w:tcPr>
          <w:p w14:paraId="1369E623" w14:textId="77777777" w:rsidR="00CF1198" w:rsidRPr="00855FCD" w:rsidRDefault="00CF1198" w:rsidP="00447F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88" w:rsidRPr="00855FCD" w14:paraId="4A7A4A02" w14:textId="77777777" w:rsidTr="00447F16">
        <w:tc>
          <w:tcPr>
            <w:tcW w:w="10762" w:type="dxa"/>
            <w:shd w:val="clear" w:color="auto" w:fill="F2F2F2" w:themeFill="background1" w:themeFillShade="F2"/>
          </w:tcPr>
          <w:p w14:paraId="1F6395E6" w14:textId="52A8408C" w:rsidR="00486888" w:rsidRPr="00CF1198" w:rsidRDefault="00486888" w:rsidP="00CF1198">
            <w:pPr>
              <w:spacing w:line="276" w:lineRule="auto"/>
              <w:ind w:left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198">
              <w:rPr>
                <w:rFonts w:ascii="Times New Roman" w:hAnsi="Times New Roman" w:cs="Times New Roman"/>
                <w:sz w:val="20"/>
                <w:szCs w:val="20"/>
              </w:rPr>
              <w:t xml:space="preserve">Numer telefonu </w:t>
            </w:r>
            <w:r w:rsidR="00CF1198">
              <w:rPr>
                <w:rFonts w:ascii="Times New Roman" w:hAnsi="Times New Roman" w:cs="Times New Roman"/>
                <w:sz w:val="20"/>
                <w:szCs w:val="20"/>
              </w:rPr>
              <w:t>kontaktowego</w:t>
            </w:r>
          </w:p>
        </w:tc>
      </w:tr>
      <w:tr w:rsidR="00486888" w:rsidRPr="00855FCD" w14:paraId="5A86FC1B" w14:textId="77777777" w:rsidTr="00447F16">
        <w:trPr>
          <w:trHeight w:val="549"/>
        </w:trPr>
        <w:tc>
          <w:tcPr>
            <w:tcW w:w="10762" w:type="dxa"/>
          </w:tcPr>
          <w:p w14:paraId="50760412" w14:textId="77777777" w:rsidR="00486888" w:rsidRPr="00855FCD" w:rsidRDefault="00486888" w:rsidP="00447F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88" w:rsidRPr="00855FCD" w14:paraId="34CCE244" w14:textId="77777777" w:rsidTr="00447F16">
        <w:trPr>
          <w:trHeight w:val="387"/>
        </w:trPr>
        <w:tc>
          <w:tcPr>
            <w:tcW w:w="10762" w:type="dxa"/>
            <w:shd w:val="clear" w:color="auto" w:fill="F2F2F2" w:themeFill="background1" w:themeFillShade="F2"/>
          </w:tcPr>
          <w:p w14:paraId="07828249" w14:textId="77777777" w:rsidR="00486888" w:rsidRPr="00CF1198" w:rsidRDefault="00486888" w:rsidP="00CF1198">
            <w:pPr>
              <w:spacing w:line="276" w:lineRule="auto"/>
              <w:ind w:left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198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</w:tr>
      <w:tr w:rsidR="00486888" w:rsidRPr="00855FCD" w14:paraId="3482B0DC" w14:textId="77777777" w:rsidTr="00447F16">
        <w:trPr>
          <w:trHeight w:val="549"/>
        </w:trPr>
        <w:tc>
          <w:tcPr>
            <w:tcW w:w="10762" w:type="dxa"/>
          </w:tcPr>
          <w:p w14:paraId="331129F0" w14:textId="77777777" w:rsidR="00486888" w:rsidRPr="00855FCD" w:rsidRDefault="00486888" w:rsidP="00447F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98" w:rsidRPr="00855FCD" w14:paraId="4DE73FFA" w14:textId="77777777" w:rsidTr="00CF1198">
        <w:trPr>
          <w:trHeight w:val="284"/>
        </w:trPr>
        <w:tc>
          <w:tcPr>
            <w:tcW w:w="10762" w:type="dxa"/>
            <w:shd w:val="clear" w:color="auto" w:fill="EDEDED" w:themeFill="accent3" w:themeFillTint="33"/>
          </w:tcPr>
          <w:p w14:paraId="5CCD5FF6" w14:textId="2103DBBD" w:rsidR="00CF1198" w:rsidRPr="00855FCD" w:rsidRDefault="00CF1198" w:rsidP="00CF1198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siedziby </w:t>
            </w:r>
            <w:r w:rsidR="005313F9">
              <w:rPr>
                <w:rFonts w:ascii="Times New Roman" w:hAnsi="Times New Roman" w:cs="Times New Roman"/>
                <w:sz w:val="20"/>
                <w:szCs w:val="20"/>
              </w:rPr>
              <w:t>(*opcjonalnie)</w:t>
            </w:r>
          </w:p>
        </w:tc>
      </w:tr>
      <w:tr w:rsidR="00CF1198" w:rsidRPr="00855FCD" w14:paraId="74CDE63F" w14:textId="77777777" w:rsidTr="00447F16">
        <w:trPr>
          <w:trHeight w:val="549"/>
        </w:trPr>
        <w:tc>
          <w:tcPr>
            <w:tcW w:w="10762" w:type="dxa"/>
          </w:tcPr>
          <w:p w14:paraId="58133B11" w14:textId="77777777" w:rsidR="00CF1198" w:rsidRPr="00855FCD" w:rsidRDefault="00CF1198" w:rsidP="00447F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C7A524" w14:textId="77777777" w:rsidR="00486888" w:rsidRPr="00855FCD" w:rsidRDefault="00486888" w:rsidP="00855FCD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Wyrażam zgodę na gromadzenie i przetwarzanie podanych przez mnie danych oraz wykorzystywanie w celach wskazanych w niniejszej zgodzie. Jednocześnie oświadczam, że zostałem/zostałam* poinformowany/poinformowana*                           o dobrowolności podania niniejszych danych oraz przysługującym mi prawie wglądu do podanych danych, ich poprawienia lub żądaniu usunięcia.</w:t>
      </w:r>
    </w:p>
    <w:p w14:paraId="4A1718EA" w14:textId="77777777" w:rsidR="00486888" w:rsidRPr="00855FCD" w:rsidRDefault="00486888" w:rsidP="0048688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323A3BE" w14:textId="77777777" w:rsidR="00486888" w:rsidRPr="00855FCD" w:rsidRDefault="00486888" w:rsidP="0048688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394DAEF4" w14:textId="77777777" w:rsidR="00486888" w:rsidRPr="00855FCD" w:rsidRDefault="00486888" w:rsidP="00486888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743D9516" w14:textId="77777777" w:rsidR="00486888" w:rsidRPr="00855FCD" w:rsidRDefault="00486888" w:rsidP="004868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FCD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486888" w:rsidRPr="00855FCD" w:rsidSect="00DC4BD9">
      <w:pgSz w:w="16838" w:h="11906" w:orient="landscape"/>
      <w:pgMar w:top="17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1001"/>
    <w:multiLevelType w:val="hybridMultilevel"/>
    <w:tmpl w:val="B5646A18"/>
    <w:lvl w:ilvl="0" w:tplc="475878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5D4D1D"/>
    <w:multiLevelType w:val="hybridMultilevel"/>
    <w:tmpl w:val="76E0E8E0"/>
    <w:lvl w:ilvl="0" w:tplc="4FA24A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47C2B"/>
    <w:multiLevelType w:val="hybridMultilevel"/>
    <w:tmpl w:val="1786E100"/>
    <w:lvl w:ilvl="0" w:tplc="550882C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38955B09"/>
    <w:multiLevelType w:val="hybridMultilevel"/>
    <w:tmpl w:val="5B60E6F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6E4A"/>
    <w:multiLevelType w:val="multilevel"/>
    <w:tmpl w:val="B5646A1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D83469"/>
    <w:multiLevelType w:val="hybridMultilevel"/>
    <w:tmpl w:val="6ABC3BC0"/>
    <w:lvl w:ilvl="0" w:tplc="FC2E0740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46F27FA7"/>
    <w:multiLevelType w:val="hybridMultilevel"/>
    <w:tmpl w:val="CCEAA4FC"/>
    <w:lvl w:ilvl="0" w:tplc="D68443F8">
      <w:start w:val="3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430213"/>
    <w:multiLevelType w:val="hybridMultilevel"/>
    <w:tmpl w:val="9C3E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602B"/>
    <w:multiLevelType w:val="hybridMultilevel"/>
    <w:tmpl w:val="884E7CE8"/>
    <w:lvl w:ilvl="0" w:tplc="FBEE6F6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5BE40F8D"/>
    <w:multiLevelType w:val="hybridMultilevel"/>
    <w:tmpl w:val="400A4DA2"/>
    <w:lvl w:ilvl="0" w:tplc="95741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A0EA4"/>
    <w:multiLevelType w:val="hybridMultilevel"/>
    <w:tmpl w:val="F4DA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B1DDE"/>
    <w:multiLevelType w:val="hybridMultilevel"/>
    <w:tmpl w:val="2C8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32655"/>
    <w:multiLevelType w:val="hybridMultilevel"/>
    <w:tmpl w:val="67602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C3"/>
    <w:rsid w:val="000E1375"/>
    <w:rsid w:val="000E2EA7"/>
    <w:rsid w:val="002C7AC3"/>
    <w:rsid w:val="00444F1D"/>
    <w:rsid w:val="00454B0A"/>
    <w:rsid w:val="00486888"/>
    <w:rsid w:val="004B5EA4"/>
    <w:rsid w:val="005278E4"/>
    <w:rsid w:val="005313F9"/>
    <w:rsid w:val="00564708"/>
    <w:rsid w:val="00675D8D"/>
    <w:rsid w:val="006F08DF"/>
    <w:rsid w:val="00701A8F"/>
    <w:rsid w:val="00704D19"/>
    <w:rsid w:val="007A5840"/>
    <w:rsid w:val="00855FCD"/>
    <w:rsid w:val="008800BB"/>
    <w:rsid w:val="00A34888"/>
    <w:rsid w:val="00A64884"/>
    <w:rsid w:val="00A740A1"/>
    <w:rsid w:val="00BC557E"/>
    <w:rsid w:val="00BF1B7C"/>
    <w:rsid w:val="00CF1198"/>
    <w:rsid w:val="00D4765B"/>
    <w:rsid w:val="00DC4BD9"/>
    <w:rsid w:val="00F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7D38"/>
  <w15:chartTrackingRefBased/>
  <w15:docId w15:val="{CEFAD348-6D73-4BC1-A1D9-94E65606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A7"/>
    <w:pPr>
      <w:ind w:left="720"/>
      <w:contextualSpacing/>
    </w:pPr>
  </w:style>
  <w:style w:type="table" w:styleId="Tabela-Siatka">
    <w:name w:val="Table Grid"/>
    <w:basedOn w:val="Standardowy"/>
    <w:uiPriority w:val="39"/>
    <w:rsid w:val="0056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Bolesław Idek</cp:lastModifiedBy>
  <cp:revision>3</cp:revision>
  <cp:lastPrinted>2017-07-26T11:27:00Z</cp:lastPrinted>
  <dcterms:created xsi:type="dcterms:W3CDTF">2020-05-25T11:15:00Z</dcterms:created>
  <dcterms:modified xsi:type="dcterms:W3CDTF">2020-05-25T11:16:00Z</dcterms:modified>
</cp:coreProperties>
</file>